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676E" w:rsidR="0061148E" w:rsidRPr="008F69F5" w:rsidRDefault="00305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556A" w:rsidR="0061148E" w:rsidRPr="008F69F5" w:rsidRDefault="00305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B43F0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73157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78A4C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FAD9C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1F17D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F2E95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C2C2F" w:rsidR="00B87ED3" w:rsidRPr="008F69F5" w:rsidRDefault="00305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BA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78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C41B0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1C036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0E151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4F4AA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63046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A553" w:rsidR="00B87ED3" w:rsidRPr="00944D28" w:rsidRDefault="00305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C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F55F8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838F7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9C149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290F9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FFDC9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A8B36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86D63" w:rsidR="00B87ED3" w:rsidRPr="008F69F5" w:rsidRDefault="00305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6564" w:rsidR="00B87ED3" w:rsidRPr="00944D28" w:rsidRDefault="0030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8D964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54365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F37B3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C9DA0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8A499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99D86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2488C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AC79A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8F2E7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3721D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170CE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3178B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EAB03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595BC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8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D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E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B7A4E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41BEB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1F993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0EB47" w:rsidR="00B87ED3" w:rsidRPr="008F69F5" w:rsidRDefault="00305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CB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26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FB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7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2022-10-29T22:34:00.0000000Z</dcterms:modified>
</coreProperties>
</file>