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26B7A" w:rsidR="0061148E" w:rsidRPr="008F69F5" w:rsidRDefault="006A54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749C" w:rsidR="0061148E" w:rsidRPr="008F69F5" w:rsidRDefault="006A54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44FA5D" w:rsidR="00B87ED3" w:rsidRPr="008F69F5" w:rsidRDefault="006A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AC4C92" w:rsidR="00B87ED3" w:rsidRPr="008F69F5" w:rsidRDefault="006A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C8BC07" w:rsidR="00B87ED3" w:rsidRPr="008F69F5" w:rsidRDefault="006A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CD0795" w:rsidR="00B87ED3" w:rsidRPr="008F69F5" w:rsidRDefault="006A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013F7A" w:rsidR="00B87ED3" w:rsidRPr="008F69F5" w:rsidRDefault="006A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A0B3FD" w:rsidR="00B87ED3" w:rsidRPr="008F69F5" w:rsidRDefault="006A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7661D" w:rsidR="00B87ED3" w:rsidRPr="008F69F5" w:rsidRDefault="006A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86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540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407AC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B181C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BCF95A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7B709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735F2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6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2C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1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8C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6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2960A" w:rsidR="00B87ED3" w:rsidRPr="00944D28" w:rsidRDefault="006A54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D5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B8274F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CD8B5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3D49A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81E396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8B6487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967E1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411DA" w:rsidR="00B87ED3" w:rsidRPr="008F69F5" w:rsidRDefault="006A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8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F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4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C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D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EFE19E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E9E86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F6993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097CB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1D2C3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16BD10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57C1D6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F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4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2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C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F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F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4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92A857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AECFD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B05A2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3F67CB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304923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2676B8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892F5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0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2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3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D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2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5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80D9E9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B9C7B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C3D8B7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4AA36D" w:rsidR="00B87ED3" w:rsidRPr="008F69F5" w:rsidRDefault="006A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12C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42F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53C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4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E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D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C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B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B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4D7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2022-10-30T00:10:00.0000000Z</dcterms:modified>
</coreProperties>
</file>