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F17E" w:rsidR="0061148E" w:rsidRPr="008F69F5" w:rsidRDefault="00A84B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0AE2" w:rsidR="0061148E" w:rsidRPr="008F69F5" w:rsidRDefault="00A84B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7214D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65B92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36A24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14BD6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88A01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32511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F5B89" w:rsidR="00B87ED3" w:rsidRPr="008F69F5" w:rsidRDefault="00A84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54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B6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63E5D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1A269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DD530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86466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F1867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8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F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BE449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69D09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78B93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990F8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DBC99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773D0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CAF7C" w:rsidR="00B87ED3" w:rsidRPr="008F69F5" w:rsidRDefault="00A8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5BFDF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20E86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639F6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86CBB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CA78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29E95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B141C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81699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62C18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8697F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F4EDF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23A75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A4908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46E7C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19C68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B0626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7CBA2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78833" w:rsidR="00B87ED3" w:rsidRPr="008F69F5" w:rsidRDefault="00A8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5C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25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94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B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2022-10-30T00:43:00.0000000Z</dcterms:modified>
</coreProperties>
</file>