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4F17E" w:rsidR="0061148E" w:rsidRPr="008F69F5" w:rsidRDefault="00A84B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30AE2" w:rsidR="0061148E" w:rsidRPr="008F69F5" w:rsidRDefault="00A84B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77214D" w:rsidR="00B87ED3" w:rsidRPr="008F69F5" w:rsidRDefault="00A84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365B92" w:rsidR="00B87ED3" w:rsidRPr="008F69F5" w:rsidRDefault="00A84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A36A24" w:rsidR="00B87ED3" w:rsidRPr="008F69F5" w:rsidRDefault="00A84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214BD6" w:rsidR="00B87ED3" w:rsidRPr="008F69F5" w:rsidRDefault="00A84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A88A01" w:rsidR="00B87ED3" w:rsidRPr="008F69F5" w:rsidRDefault="00A84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332511" w:rsidR="00B87ED3" w:rsidRPr="008F69F5" w:rsidRDefault="00A84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9F5B89" w:rsidR="00B87ED3" w:rsidRPr="008F69F5" w:rsidRDefault="00A84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54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B6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63E5D" w:rsidR="00B87ED3" w:rsidRPr="008F69F5" w:rsidRDefault="00A8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1A269" w:rsidR="00B87ED3" w:rsidRPr="008F69F5" w:rsidRDefault="00A8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DD530" w:rsidR="00B87ED3" w:rsidRPr="008F69F5" w:rsidRDefault="00A8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86466" w:rsidR="00B87ED3" w:rsidRPr="008F69F5" w:rsidRDefault="00A8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F1867" w:rsidR="00B87ED3" w:rsidRPr="008F69F5" w:rsidRDefault="00A8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7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E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3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0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8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0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7F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5BE449" w:rsidR="00B87ED3" w:rsidRPr="008F69F5" w:rsidRDefault="00A8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69D09" w:rsidR="00B87ED3" w:rsidRPr="008F69F5" w:rsidRDefault="00A8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78B93" w:rsidR="00B87ED3" w:rsidRPr="008F69F5" w:rsidRDefault="00A8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E990F8" w:rsidR="00B87ED3" w:rsidRPr="008F69F5" w:rsidRDefault="00A8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DBC99" w:rsidR="00B87ED3" w:rsidRPr="008F69F5" w:rsidRDefault="00A8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773D0" w:rsidR="00B87ED3" w:rsidRPr="008F69F5" w:rsidRDefault="00A8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CAF7C" w:rsidR="00B87ED3" w:rsidRPr="008F69F5" w:rsidRDefault="00A8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1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3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2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B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8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2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4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5BFDF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20E86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B639F6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86CBB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DCA78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29E95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5B141C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E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4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A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0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D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A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F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81699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62C18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8697F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8F4EDF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23A75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A4908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46E7C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7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6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3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1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9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0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F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19C68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B0626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7CBA2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78833" w:rsidR="00B87ED3" w:rsidRPr="008F69F5" w:rsidRDefault="00A8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5C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25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94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A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7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B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0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D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4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5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4B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2022-10-30T00:43:00.0000000Z</dcterms:modified>
</coreProperties>
</file>