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C9C3" w:rsidR="0061148E" w:rsidRPr="008F69F5" w:rsidRDefault="00DA5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2A8A" w:rsidR="0061148E" w:rsidRPr="008F69F5" w:rsidRDefault="00DA5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81B803" w:rsidR="00B87ED3" w:rsidRPr="008F69F5" w:rsidRDefault="00DA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FAA00" w:rsidR="00B87ED3" w:rsidRPr="008F69F5" w:rsidRDefault="00DA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43BB3" w:rsidR="00B87ED3" w:rsidRPr="008F69F5" w:rsidRDefault="00DA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5A80E" w:rsidR="00B87ED3" w:rsidRPr="008F69F5" w:rsidRDefault="00DA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3CA80" w:rsidR="00B87ED3" w:rsidRPr="008F69F5" w:rsidRDefault="00DA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E39E0" w:rsidR="00B87ED3" w:rsidRPr="008F69F5" w:rsidRDefault="00DA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3F61F" w:rsidR="00B87ED3" w:rsidRPr="008F69F5" w:rsidRDefault="00DA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9A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F5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0C7C3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09E7C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D0310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A789A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4A52F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C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1B0B2" w:rsidR="00B87ED3" w:rsidRPr="00944D28" w:rsidRDefault="00DA5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C31B" w:rsidR="00B87ED3" w:rsidRPr="00944D28" w:rsidRDefault="00DA5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317E5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8CB49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3A965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72FEC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39111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690DD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52AAE" w:rsidR="00B87ED3" w:rsidRPr="008F69F5" w:rsidRDefault="00DA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5460" w:rsidR="00B87ED3" w:rsidRPr="00944D28" w:rsidRDefault="00DA5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3E75" w:rsidR="00B87ED3" w:rsidRPr="00944D28" w:rsidRDefault="00DA5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C9F4E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A4253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E5CE1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11AEE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F0F7B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3AE07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77C41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6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BC146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17EBA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DC79E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D4046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97894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DC2EF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A0A6A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F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747EC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D9F2C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2A5F3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9846C" w:rsidR="00B87ED3" w:rsidRPr="008F69F5" w:rsidRDefault="00DA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F3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F7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5F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E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A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2022-10-21T10:42:00.0000000Z</dcterms:modified>
</coreProperties>
</file>