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C9C3" w:rsidR="0061148E" w:rsidRPr="008F69F5" w:rsidRDefault="00DA5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2A8A" w:rsidR="0061148E" w:rsidRPr="008F69F5" w:rsidRDefault="00DA5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1B803" w:rsidR="00B87ED3" w:rsidRPr="008F69F5" w:rsidRDefault="00DA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FAA00" w:rsidR="00B87ED3" w:rsidRPr="008F69F5" w:rsidRDefault="00DA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43BB3" w:rsidR="00B87ED3" w:rsidRPr="008F69F5" w:rsidRDefault="00DA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35A80E" w:rsidR="00B87ED3" w:rsidRPr="008F69F5" w:rsidRDefault="00DA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3CA80" w:rsidR="00B87ED3" w:rsidRPr="008F69F5" w:rsidRDefault="00DA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E39E0" w:rsidR="00B87ED3" w:rsidRPr="008F69F5" w:rsidRDefault="00DA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3F61F" w:rsidR="00B87ED3" w:rsidRPr="008F69F5" w:rsidRDefault="00DA5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9A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F5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0C7C3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09E7C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D0310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A789A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4A52F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E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C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B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1B0B2" w:rsidR="00B87ED3" w:rsidRPr="00944D28" w:rsidRDefault="00DA5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C31B" w:rsidR="00B87ED3" w:rsidRPr="00944D28" w:rsidRDefault="00DA5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317E5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8CB49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3A965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72FEC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39111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690DD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52AAE" w:rsidR="00B87ED3" w:rsidRPr="008F69F5" w:rsidRDefault="00DA5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5460" w:rsidR="00B87ED3" w:rsidRPr="00944D28" w:rsidRDefault="00DA5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0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53E75" w:rsidR="00B87ED3" w:rsidRPr="00944D28" w:rsidRDefault="00DA5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C9F4E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A4253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E5CE1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11AEE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F0F7B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3AE07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77C41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8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F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6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BC146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17EBA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DC79E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D4046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97894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DC2EF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A0A6A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2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F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747EC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D9F2C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2A5F3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9846C" w:rsidR="00B87ED3" w:rsidRPr="008F69F5" w:rsidRDefault="00DA5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F3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F7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5F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A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3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A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2022-10-21T10:42:00.0000000Z</dcterms:modified>
</coreProperties>
</file>