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D84B" w:rsidR="0061148E" w:rsidRPr="008F69F5" w:rsidRDefault="00462D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D0FC" w:rsidR="0061148E" w:rsidRPr="008F69F5" w:rsidRDefault="00462D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4CF5E" w:rsidR="00B87ED3" w:rsidRPr="008F69F5" w:rsidRDefault="00462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05923" w:rsidR="00B87ED3" w:rsidRPr="008F69F5" w:rsidRDefault="00462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79B54" w:rsidR="00B87ED3" w:rsidRPr="008F69F5" w:rsidRDefault="00462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E2CAF" w:rsidR="00B87ED3" w:rsidRPr="008F69F5" w:rsidRDefault="00462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C4F87" w:rsidR="00B87ED3" w:rsidRPr="008F69F5" w:rsidRDefault="00462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DD9968" w:rsidR="00B87ED3" w:rsidRPr="008F69F5" w:rsidRDefault="00462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78768" w:rsidR="00B87ED3" w:rsidRPr="008F69F5" w:rsidRDefault="00462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92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A0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E968A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3A2D6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91C1D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D35E7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ED055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3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A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9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B2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37414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164AF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836F5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F7D4A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A5B23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5C769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F8ED5" w:rsidR="00B87ED3" w:rsidRPr="008F69F5" w:rsidRDefault="00462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6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7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A9795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E2D3A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AB4C6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CB956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94A4B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CA1CB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C84C9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9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2F75B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32F59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E25D5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FD8B3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E1983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8C9D6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078C5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C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E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3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64933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D8D17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6D107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76130" w:rsidR="00B87ED3" w:rsidRPr="008F69F5" w:rsidRDefault="00462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CF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83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29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4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D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