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9D044" w:rsidR="0061148E" w:rsidRPr="008F69F5" w:rsidRDefault="002711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5B82" w:rsidR="0061148E" w:rsidRPr="008F69F5" w:rsidRDefault="002711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F1E1CB" w:rsidR="00B87ED3" w:rsidRPr="008F69F5" w:rsidRDefault="0027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30B65" w:rsidR="00B87ED3" w:rsidRPr="008F69F5" w:rsidRDefault="0027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B95280" w:rsidR="00B87ED3" w:rsidRPr="008F69F5" w:rsidRDefault="0027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89B81" w:rsidR="00B87ED3" w:rsidRPr="008F69F5" w:rsidRDefault="0027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980CB" w:rsidR="00B87ED3" w:rsidRPr="008F69F5" w:rsidRDefault="0027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7DE32" w:rsidR="00B87ED3" w:rsidRPr="008F69F5" w:rsidRDefault="0027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3C5FB" w:rsidR="00B87ED3" w:rsidRPr="008F69F5" w:rsidRDefault="00271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28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0A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84FD9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2B3D4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56CA0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862C2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A141E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3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E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92CAC" w:rsidR="00B87ED3" w:rsidRPr="00944D28" w:rsidRDefault="00271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9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5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1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7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99868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B5146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EFF9F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E8FFB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95138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D897F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4CE8F" w:rsidR="00B87ED3" w:rsidRPr="008F69F5" w:rsidRDefault="00271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8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9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1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D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EDA1" w:rsidR="00B87ED3" w:rsidRPr="00944D28" w:rsidRDefault="00271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DA779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91CDE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8DA31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5686F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D99EB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6941D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7F580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E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5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7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4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6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2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F7466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A86A0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AF8AF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894DD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906DD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06F9D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D4D0D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1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B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3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AFBCE" w:rsidR="00B87ED3" w:rsidRPr="00944D28" w:rsidRDefault="00271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9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1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15A59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2FF47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D7A66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6AE29" w:rsidR="00B87ED3" w:rsidRPr="008F69F5" w:rsidRDefault="00271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9D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91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458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D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7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E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11E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