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2097" w:rsidR="0061148E" w:rsidRPr="008F69F5" w:rsidRDefault="00A30F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5B3A" w:rsidR="0061148E" w:rsidRPr="008F69F5" w:rsidRDefault="00A30F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FA8B9" w:rsidR="00B87ED3" w:rsidRPr="008F69F5" w:rsidRDefault="00A30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E38AC" w:rsidR="00B87ED3" w:rsidRPr="008F69F5" w:rsidRDefault="00A30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97095" w:rsidR="00B87ED3" w:rsidRPr="008F69F5" w:rsidRDefault="00A30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4C99C" w:rsidR="00B87ED3" w:rsidRPr="008F69F5" w:rsidRDefault="00A30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41812" w:rsidR="00B87ED3" w:rsidRPr="008F69F5" w:rsidRDefault="00A30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C6E52" w:rsidR="00B87ED3" w:rsidRPr="008F69F5" w:rsidRDefault="00A30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84C98" w:rsidR="00B87ED3" w:rsidRPr="008F69F5" w:rsidRDefault="00A30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6A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ED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AE452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7916A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5203D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E2327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6EDDE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6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2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2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7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6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5B02E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5CEF9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E1D9C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B756E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C59F8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24CAE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D28B0" w:rsidR="00B87ED3" w:rsidRPr="008F69F5" w:rsidRDefault="00A3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A652E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1171A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0439C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47F1A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3B104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874D6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D5B4A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8F420" w:rsidR="00B87ED3" w:rsidRPr="00944D28" w:rsidRDefault="00A3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F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A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22575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78092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CDB55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8413E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F1F41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62DC8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7B0B1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78294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09511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A2AC9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F1052" w:rsidR="00B87ED3" w:rsidRPr="008F69F5" w:rsidRDefault="00A3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71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87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F5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55FC" w:rsidR="00B87ED3" w:rsidRPr="00944D28" w:rsidRDefault="00A3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3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5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9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F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