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9995" w:rsidR="0061148E" w:rsidRPr="008F69F5" w:rsidRDefault="00992A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0A0E0" w:rsidR="0061148E" w:rsidRPr="008F69F5" w:rsidRDefault="00992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78FA2" w:rsidR="00B87ED3" w:rsidRPr="008F69F5" w:rsidRDefault="00992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3E1A2" w:rsidR="00B87ED3" w:rsidRPr="008F69F5" w:rsidRDefault="00992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4EFB7" w:rsidR="00B87ED3" w:rsidRPr="008F69F5" w:rsidRDefault="00992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A2103" w:rsidR="00B87ED3" w:rsidRPr="008F69F5" w:rsidRDefault="00992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8CC94" w:rsidR="00B87ED3" w:rsidRPr="008F69F5" w:rsidRDefault="00992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DA5D8" w:rsidR="00B87ED3" w:rsidRPr="008F69F5" w:rsidRDefault="00992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30CCC" w:rsidR="00B87ED3" w:rsidRPr="008F69F5" w:rsidRDefault="00992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862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FD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82482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34BE7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B6DE6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5B586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F88C4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D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3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1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EA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C7A93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742D5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C1821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DFEAA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3CBC5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ED520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E8F9A" w:rsidR="00B87ED3" w:rsidRPr="008F69F5" w:rsidRDefault="0099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B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F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D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2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7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91742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1B6CA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9A23A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090B2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33C22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64C20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6468E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6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8C560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64A57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9AD0B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A5DE6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811A9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D91CC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2C535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E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1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F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223F8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460EB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A991F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4B11D" w:rsidR="00B87ED3" w:rsidRPr="008F69F5" w:rsidRDefault="0099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45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44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01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A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B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1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B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A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2022-10-30T01:23:00.0000000Z</dcterms:modified>
</coreProperties>
</file>