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98D7C" w:rsidR="0061148E" w:rsidRPr="008F69F5" w:rsidRDefault="009238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A666B" w:rsidR="0061148E" w:rsidRPr="008F69F5" w:rsidRDefault="009238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73995" w:rsidR="00B87ED3" w:rsidRPr="008F69F5" w:rsidRDefault="00923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4A4B6" w:rsidR="00B87ED3" w:rsidRPr="008F69F5" w:rsidRDefault="00923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DB0D6" w:rsidR="00B87ED3" w:rsidRPr="008F69F5" w:rsidRDefault="00923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3558F" w:rsidR="00B87ED3" w:rsidRPr="008F69F5" w:rsidRDefault="00923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B20D0" w:rsidR="00B87ED3" w:rsidRPr="008F69F5" w:rsidRDefault="00923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52AD8" w:rsidR="00B87ED3" w:rsidRPr="008F69F5" w:rsidRDefault="00923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339C8" w:rsidR="00B87ED3" w:rsidRPr="008F69F5" w:rsidRDefault="00923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7E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8B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788F5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3DF86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92F92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34F96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B94A7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1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D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2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1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28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EB5AF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852AE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250D5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00A18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DB525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184AB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45C27" w:rsidR="00B87ED3" w:rsidRPr="008F69F5" w:rsidRDefault="00923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8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3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0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B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0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DC555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3224F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32608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ED6C9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1EB20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4C9EA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82140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8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8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6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5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2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3E8E0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0CDC7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6D57F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EEBDE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D5179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03A6C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63570C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3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9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B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B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E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F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F262F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691F5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52D33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7D75F" w:rsidR="00B87ED3" w:rsidRPr="008F69F5" w:rsidRDefault="00923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84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90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39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8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3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E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7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3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85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