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BD10" w:rsidR="0061148E" w:rsidRPr="008F69F5" w:rsidRDefault="00AD62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7DA5" w:rsidR="0061148E" w:rsidRPr="008F69F5" w:rsidRDefault="00AD62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4370B" w:rsidR="00B87ED3" w:rsidRPr="008F69F5" w:rsidRDefault="00AD6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AB918" w:rsidR="00B87ED3" w:rsidRPr="008F69F5" w:rsidRDefault="00AD6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16E30" w:rsidR="00B87ED3" w:rsidRPr="008F69F5" w:rsidRDefault="00AD6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211A2" w:rsidR="00B87ED3" w:rsidRPr="008F69F5" w:rsidRDefault="00AD6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B391E" w:rsidR="00B87ED3" w:rsidRPr="008F69F5" w:rsidRDefault="00AD6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34B49" w:rsidR="00B87ED3" w:rsidRPr="008F69F5" w:rsidRDefault="00AD6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466C4" w:rsidR="00B87ED3" w:rsidRPr="008F69F5" w:rsidRDefault="00AD6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6D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B1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2AB36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3BF06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59283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66347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AE5EF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7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9F9F" w:rsidR="00B87ED3" w:rsidRPr="00944D28" w:rsidRDefault="00AD6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2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E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9AEE4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4F4B9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7AF70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9A73C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0CBE6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5A02A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D1657" w:rsidR="00B87ED3" w:rsidRPr="008F69F5" w:rsidRDefault="00AD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7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A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E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94F8C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6A138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E5BCD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34BB6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0FC3D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1C9D1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11461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C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8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C4321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27618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582F3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8294A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20788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53632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B95E8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8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4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C4E4F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67FA9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2EAF0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DA2A4" w:rsidR="00B87ED3" w:rsidRPr="008F69F5" w:rsidRDefault="00AD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FD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0E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B7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0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28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