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A80A" w:rsidR="0061148E" w:rsidRPr="008F69F5" w:rsidRDefault="006F5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85D0" w:rsidR="0061148E" w:rsidRPr="008F69F5" w:rsidRDefault="006F5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57537" w:rsidR="00B87ED3" w:rsidRPr="008F69F5" w:rsidRDefault="006F5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23220" w:rsidR="00B87ED3" w:rsidRPr="008F69F5" w:rsidRDefault="006F5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FFE3B" w:rsidR="00B87ED3" w:rsidRPr="008F69F5" w:rsidRDefault="006F5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34C51" w:rsidR="00B87ED3" w:rsidRPr="008F69F5" w:rsidRDefault="006F5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A5826" w:rsidR="00B87ED3" w:rsidRPr="008F69F5" w:rsidRDefault="006F5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E78C9" w:rsidR="00B87ED3" w:rsidRPr="008F69F5" w:rsidRDefault="006F5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47A168" w:rsidR="00B87ED3" w:rsidRPr="008F69F5" w:rsidRDefault="006F5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C6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44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60D26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62D4B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8B05F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21598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11AE5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4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3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19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A6570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FF22A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9EDE8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11918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81366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CB417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0B81A" w:rsidR="00B87ED3" w:rsidRPr="008F69F5" w:rsidRDefault="006F5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A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7AEF2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847C0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78BDC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15A55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FF300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A5FF8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9D90D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48F75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3FC92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60F83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B4545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27496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A7E47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DCA5B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D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8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C90B4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FA24B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F4990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4BA8D" w:rsidR="00B87ED3" w:rsidRPr="008F69F5" w:rsidRDefault="006F5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14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57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58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A9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2022-10-30T04:12:00.0000000Z</dcterms:modified>
</coreProperties>
</file>