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9248" w:rsidR="0061148E" w:rsidRPr="008F69F5" w:rsidRDefault="009866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92A7A" w:rsidR="0061148E" w:rsidRPr="008F69F5" w:rsidRDefault="009866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D3D8F" w:rsidR="00B87ED3" w:rsidRPr="008F69F5" w:rsidRDefault="0098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ECF54" w:rsidR="00B87ED3" w:rsidRPr="008F69F5" w:rsidRDefault="0098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23291" w:rsidR="00B87ED3" w:rsidRPr="008F69F5" w:rsidRDefault="0098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6FE00" w:rsidR="00B87ED3" w:rsidRPr="008F69F5" w:rsidRDefault="0098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D48A4" w:rsidR="00B87ED3" w:rsidRPr="008F69F5" w:rsidRDefault="0098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3D949" w:rsidR="00B87ED3" w:rsidRPr="008F69F5" w:rsidRDefault="0098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4B021" w:rsidR="00B87ED3" w:rsidRPr="008F69F5" w:rsidRDefault="0098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F3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5D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DE383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C8B15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CAF57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9F53B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8A240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A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4054" w:rsidR="00B87ED3" w:rsidRPr="00944D28" w:rsidRDefault="00986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F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1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52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1D7D2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89427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50A49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25B80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2278F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6ECA8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7E54D" w:rsidR="00B87ED3" w:rsidRPr="008F69F5" w:rsidRDefault="0098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8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8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D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4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4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9CCC2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5AF67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28F65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555F0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62EFC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A34F9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1AF4E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1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6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E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5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F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F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200E6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CDEA4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51A11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91AE6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3F594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F8B8E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3AC7C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9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5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9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C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20F13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BF2E7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55899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F0112" w:rsidR="00B87ED3" w:rsidRPr="008F69F5" w:rsidRDefault="0098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DD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73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2D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6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2022-10-30T03:38:00.0000000Z</dcterms:modified>
</coreProperties>
</file>