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6B19" w:rsidR="0061148E" w:rsidRPr="008F69F5" w:rsidRDefault="003039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299E" w:rsidR="0061148E" w:rsidRPr="008F69F5" w:rsidRDefault="003039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DBB47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C9AF0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8DE8A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DDFC5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05668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3A6C9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5C487" w:rsidR="00B87ED3" w:rsidRPr="008F69F5" w:rsidRDefault="0030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E8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FA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5AE8E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70C60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96E79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46AB7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5F58D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A12A" w:rsidR="00B87ED3" w:rsidRPr="00944D28" w:rsidRDefault="00303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795F" w:rsidR="00B87ED3" w:rsidRPr="00944D28" w:rsidRDefault="00303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E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D1945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7801A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A5D77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094BA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D5674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C1AF3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DF064" w:rsidR="00B87ED3" w:rsidRPr="008F69F5" w:rsidRDefault="003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68A46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BE03A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22F09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16ECA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59045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71920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25795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28BE9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4D664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A4A71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B7C5B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28AAE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6C426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85179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3EC7F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F5C77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41855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ED882" w:rsidR="00B87ED3" w:rsidRPr="008F69F5" w:rsidRDefault="003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3D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6B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C5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98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