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9BACF" w:rsidR="0061148E" w:rsidRPr="008F69F5" w:rsidRDefault="00E405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A7FF1" w:rsidR="0061148E" w:rsidRPr="008F69F5" w:rsidRDefault="00E405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90F73" w:rsidR="00B87ED3" w:rsidRPr="008F69F5" w:rsidRDefault="00E40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633BE" w:rsidR="00B87ED3" w:rsidRPr="008F69F5" w:rsidRDefault="00E40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8B9D2" w:rsidR="00B87ED3" w:rsidRPr="008F69F5" w:rsidRDefault="00E40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7D6E1" w:rsidR="00B87ED3" w:rsidRPr="008F69F5" w:rsidRDefault="00E40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0382F" w:rsidR="00B87ED3" w:rsidRPr="008F69F5" w:rsidRDefault="00E40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C102A7" w:rsidR="00B87ED3" w:rsidRPr="008F69F5" w:rsidRDefault="00E40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45F07" w:rsidR="00B87ED3" w:rsidRPr="008F69F5" w:rsidRDefault="00E405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AE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7F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429AE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8AA55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551E0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6D861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0492C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F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D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97DE4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DF9DF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ECBBA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982C7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D4ADA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8DB63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616BF" w:rsidR="00B87ED3" w:rsidRPr="008F69F5" w:rsidRDefault="00E40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3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19EBA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8C759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7D60E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F51AD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5C783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4A561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06E3A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425F0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8DC76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FC565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CA291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CF0C7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EF465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D1CD0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57A5" w:rsidR="00B87ED3" w:rsidRPr="00944D28" w:rsidRDefault="00E40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2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7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8D673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17CF1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28483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82DB9" w:rsidR="00B87ED3" w:rsidRPr="008F69F5" w:rsidRDefault="00E40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89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70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03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3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5B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2022-10-30T04:46:00.0000000Z</dcterms:modified>
</coreProperties>
</file>