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6AD6" w:rsidR="0061148E" w:rsidRPr="008F69F5" w:rsidRDefault="00A52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3ECB" w:rsidR="0061148E" w:rsidRPr="008F69F5" w:rsidRDefault="00A52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2D063" w:rsidR="00B87ED3" w:rsidRPr="008F69F5" w:rsidRDefault="00A5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92C03" w:rsidR="00B87ED3" w:rsidRPr="008F69F5" w:rsidRDefault="00A5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4B290" w:rsidR="00B87ED3" w:rsidRPr="008F69F5" w:rsidRDefault="00A5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01F75" w:rsidR="00B87ED3" w:rsidRPr="008F69F5" w:rsidRDefault="00A5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C6DED" w:rsidR="00B87ED3" w:rsidRPr="008F69F5" w:rsidRDefault="00A5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E1B8A" w:rsidR="00B87ED3" w:rsidRPr="008F69F5" w:rsidRDefault="00A5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F8236" w:rsidR="00B87ED3" w:rsidRPr="008F69F5" w:rsidRDefault="00A52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7E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F6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DEA8D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C2A60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B942F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CFAA2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8DE7C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A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F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0A3D0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2C044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F37B2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F06C1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A4E97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7A559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EDCED" w:rsidR="00B87ED3" w:rsidRPr="008F69F5" w:rsidRDefault="00A5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3C84C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B6C9B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D82DB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8C98C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1D4FD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363CE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BED9C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7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8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DDD08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01AD2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7349E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643B4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B670D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07E1B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09108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62DD9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3F4D5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9C2F9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A0920" w:rsidR="00B87ED3" w:rsidRPr="008F69F5" w:rsidRDefault="00A5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8F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B9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54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8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2022-10-30T06:19:00.0000000Z</dcterms:modified>
</coreProperties>
</file>