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07AFB" w:rsidR="0061148E" w:rsidRPr="008F69F5" w:rsidRDefault="00A60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DE76" w:rsidR="0061148E" w:rsidRPr="008F69F5" w:rsidRDefault="00A60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E7AB6" w:rsidR="00B87ED3" w:rsidRPr="008F69F5" w:rsidRDefault="00A60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B8A4B" w:rsidR="00B87ED3" w:rsidRPr="008F69F5" w:rsidRDefault="00A60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F6F3B" w:rsidR="00B87ED3" w:rsidRPr="008F69F5" w:rsidRDefault="00A60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06096" w:rsidR="00B87ED3" w:rsidRPr="008F69F5" w:rsidRDefault="00A60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592BC" w:rsidR="00B87ED3" w:rsidRPr="008F69F5" w:rsidRDefault="00A60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2BB24" w:rsidR="00B87ED3" w:rsidRPr="008F69F5" w:rsidRDefault="00A60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31EAF" w:rsidR="00B87ED3" w:rsidRPr="008F69F5" w:rsidRDefault="00A60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B3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AF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476AD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839B1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91E49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F20D6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F6761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D9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341A6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C8C55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EC669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8E017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58E24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3FF57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4EBFD" w:rsidR="00B87ED3" w:rsidRPr="008F69F5" w:rsidRDefault="00A60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B752A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0C62C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EE0DB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AF201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2C23F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5A8C4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137BA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8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C7979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7E1C7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82933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3E3C7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DA7D7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1ACFB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51C0E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1483D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6C975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E43D6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EFDA0" w:rsidR="00B87ED3" w:rsidRPr="008F69F5" w:rsidRDefault="00A60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00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F4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F2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9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