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C9D7" w:rsidR="0061148E" w:rsidRPr="00944D28" w:rsidRDefault="00D27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B765" w:rsidR="0061148E" w:rsidRPr="004A7085" w:rsidRDefault="00D27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E6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B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1079F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FD1AF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9E2DA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2C7D7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43B70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8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C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9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92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05214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33AEF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07629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8B084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4CF4B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77045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65883" w:rsidR="00B87ED3" w:rsidRPr="00944D28" w:rsidRDefault="00D2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8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1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8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BD2B4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B6A62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1108C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86F87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511EC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9C323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5F39D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F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C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4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B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D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47965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667CF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58EC7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E993B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F3BBA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AF2C9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2BADF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26717" w:rsidR="00B87ED3" w:rsidRPr="00944D28" w:rsidRDefault="00D27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3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9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7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B03E1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D08DB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02881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0330E" w:rsidR="00B87ED3" w:rsidRPr="00944D28" w:rsidRDefault="00D2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50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F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1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9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3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D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1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795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