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4745" w:rsidR="0061148E" w:rsidRPr="00944D28" w:rsidRDefault="00FA2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1E0A" w:rsidR="0061148E" w:rsidRPr="004A7085" w:rsidRDefault="00FA2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45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FF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3BBA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BBA22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5710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76DA2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51C01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6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F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E0E2" w:rsidR="00B87ED3" w:rsidRPr="00944D28" w:rsidRDefault="00FA2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C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2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BA6E0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E794B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2A56A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A50BE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D4571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880A1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7FC66" w:rsidR="00B87ED3" w:rsidRPr="00944D28" w:rsidRDefault="00FA2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D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0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2CAA2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9B781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01587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C091A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CD50B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5A34D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245CC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1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42CF2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B84C4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10042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B5C14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E6AC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4F8E2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4643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D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3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B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804C4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38F5E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D56E7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3D05C" w:rsidR="00B87ED3" w:rsidRPr="00944D28" w:rsidRDefault="00FA2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1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1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C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F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D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4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1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9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2019-11-23T02:15:00Z</dcterms:modified>
</cp:coreProperties>
</file>