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7B27" w:rsidR="0061148E" w:rsidRPr="00944D28" w:rsidRDefault="00F667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9B8BE" w:rsidR="0061148E" w:rsidRPr="004A7085" w:rsidRDefault="00F667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010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1C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C4DBC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6929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B977A9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9FBB5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059D4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B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E5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EF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B4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04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A0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00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941E9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1C190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01342E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D6E4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B20A6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3BE77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08B3D" w:rsidR="00B87ED3" w:rsidRPr="00944D28" w:rsidRDefault="00F667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2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B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B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06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E6134" w:rsidR="00B87ED3" w:rsidRPr="00944D28" w:rsidRDefault="00F6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A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E9BCA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33134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AD8977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BF04C4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A5762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506B9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002784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B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3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7F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6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7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FC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8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1F74E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78160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1BB74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E2457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C41B44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C3F01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E5A4A5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2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11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50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EDC89" w:rsidR="00B87ED3" w:rsidRPr="00944D28" w:rsidRDefault="00F6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000D4" w:rsidR="00B87ED3" w:rsidRPr="00944D28" w:rsidRDefault="00F667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A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9C243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396AD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C9E5C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54CFF" w:rsidR="00B87ED3" w:rsidRPr="00944D28" w:rsidRDefault="00F667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0A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01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A3C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E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4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E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C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1F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6779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