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4982" w:rsidR="0061148E" w:rsidRPr="00944D28" w:rsidRDefault="00CD4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E89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D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295A7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CAE9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DCE13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246E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9D29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7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0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4A928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CF6C5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3CD0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6D39F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C0C1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2F140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B4DDB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8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54F97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0F5CE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6686C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476C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BEBDB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5314A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762D4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7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B7F52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1563F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AB324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6C782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A0CD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CC089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DA54B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A8CFA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71BB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6126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C8474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B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A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C4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