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2AA1" w:rsidR="0061148E" w:rsidRPr="00944D28" w:rsidRDefault="00AD0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8A3B" w:rsidR="0061148E" w:rsidRPr="004A7085" w:rsidRDefault="00AD0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E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B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50F60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88AC4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5DF77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7ABB1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DB698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D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FE124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15C0B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63021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923EE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4B011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B3AEB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919A3" w:rsidR="00B87ED3" w:rsidRPr="00944D28" w:rsidRDefault="00A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F93C6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E483C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04970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CA4A0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3C101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94320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F730F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AE3C9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82D28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10A5D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6398A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9E941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8714F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AD9F4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A95C" w:rsidR="00B87ED3" w:rsidRPr="00944D28" w:rsidRDefault="00AD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5A378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0869B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95FA2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74B91" w:rsidR="00B87ED3" w:rsidRPr="00944D28" w:rsidRDefault="00A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3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F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2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0DE4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