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12149" w:rsidR="0061148E" w:rsidRPr="00944D28" w:rsidRDefault="009610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1D08D" w:rsidR="0061148E" w:rsidRPr="004A7085" w:rsidRDefault="009610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CA9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8D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C6E0EA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02531F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EB067D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7A372D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7519A1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E6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3B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F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B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4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39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4D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4789B6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0B74C6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1A0C3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18D475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896D9B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BBD92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BB74C" w:rsidR="00B87ED3" w:rsidRPr="00944D28" w:rsidRDefault="00961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A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B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1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9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45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3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B719F4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8B148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79859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833DE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CA5B21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7EB2D1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66A3D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B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5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C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AA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6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F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6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B483F9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E6F499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37EEE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203A49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D58210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4504A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C037A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7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2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9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9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B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8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E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127FFA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A59BE7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FCBF0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21212" w:rsidR="00B87ED3" w:rsidRPr="00944D28" w:rsidRDefault="00961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BD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B46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CBC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4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A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F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B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C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0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1016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2019-11-26T17:55:00Z</dcterms:modified>
</cp:coreProperties>
</file>