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700B" w:rsidR="0061148E" w:rsidRPr="00944D28" w:rsidRDefault="00764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1141" w:rsidR="0061148E" w:rsidRPr="004A7085" w:rsidRDefault="00764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DE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86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F7AB0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A33AA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EBDAF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03178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DDCEA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4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F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6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0E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D2D1D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3D7A6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16B1E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F5F438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CD800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0CAF7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AC8BA" w:rsidR="00B87ED3" w:rsidRPr="00944D28" w:rsidRDefault="0076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7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7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7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3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53973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1C4BD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3C49A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EABD4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FD776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5E6AA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BAC51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9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E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F208C5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5F813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B569A8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11B1D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7FAB5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AE185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F07B7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7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3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9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A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81B62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378EC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DF970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E8396" w:rsidR="00B87ED3" w:rsidRPr="00944D28" w:rsidRDefault="0076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6DB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D46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C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6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B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410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