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9229" w:rsidR="0061148E" w:rsidRPr="00944D28" w:rsidRDefault="00B83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D673" w:rsidR="0061148E" w:rsidRPr="004A7085" w:rsidRDefault="00B83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9D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A0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C14A7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38F2E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35A796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6FD32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99A98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8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1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C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C6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80431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2E565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0D55E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361F5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7B185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F3289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B179F" w:rsidR="00B87ED3" w:rsidRPr="00944D28" w:rsidRDefault="00B8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5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6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1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2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6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5913C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34B53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DD69B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B49B0A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A0606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91166F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79E00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C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5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8FE9C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C6993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E656B8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A4640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B2313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016C9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3AB5B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C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A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9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43A758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B9678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E7D5F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E4835" w:rsidR="00B87ED3" w:rsidRPr="00944D28" w:rsidRDefault="00B8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1C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A8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7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B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3C97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