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0934B8" w:rsidR="0061148E" w:rsidRPr="00944D28" w:rsidRDefault="00195D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8F0A8" w:rsidR="0061148E" w:rsidRPr="004A7085" w:rsidRDefault="00195D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9544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F8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11166D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C0CDE0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865D9E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C69CD8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45D015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0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3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63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C06C" w:rsidR="00B87ED3" w:rsidRPr="00944D28" w:rsidRDefault="00195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23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7C0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C8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C88F7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D55BD2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9C2A63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F4C48C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C63DF9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A0E52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77A9B9" w:rsidR="00B87ED3" w:rsidRPr="00944D28" w:rsidRDefault="00195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1F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0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3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24F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4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4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02810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891DB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F3FD34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8DF9E4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B6FD18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448FF4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BC9C5D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D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0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5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8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3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7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51E122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82EC9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6AB196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E507A9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443326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45D424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27F2D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6688F" w:rsidR="00B87ED3" w:rsidRPr="00944D28" w:rsidRDefault="0019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660F5" w:rsidR="00B87ED3" w:rsidRPr="00944D28" w:rsidRDefault="00195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3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AF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8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73349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15A99E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80AD9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5B02F" w:rsidR="00B87ED3" w:rsidRPr="00944D28" w:rsidRDefault="00195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F7B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F7C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3E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8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5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7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5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5D26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