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003A" w:rsidR="0061148E" w:rsidRPr="00944D28" w:rsidRDefault="00880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92BE9" w:rsidR="0061148E" w:rsidRPr="004A7085" w:rsidRDefault="00880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6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B9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1573B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340CC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31776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34AE8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7E0BC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2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9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55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90AF4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5AF72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91CDD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9F2B9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1BDE5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0BAC2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34397" w:rsidR="00B87ED3" w:rsidRPr="00944D28" w:rsidRDefault="0088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9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9A036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97C7A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88BBD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2FA65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22116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7F195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A48E3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1F58C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C4D93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C813B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0D0C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5F7ED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DB5C8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1108A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1B905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9E4B9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5B200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461AE" w:rsidR="00B87ED3" w:rsidRPr="00944D28" w:rsidRDefault="0088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6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7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2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7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5F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2019-11-28T21:31:00Z</dcterms:modified>
</cp:coreProperties>
</file>