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7F311" w:rsidR="0061148E" w:rsidRPr="00944D28" w:rsidRDefault="00B72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4839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8A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27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C1839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07CBA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455F5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5A1A0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33F4C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0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A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D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6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00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515D0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5AA02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D75F8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635A6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75165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F4EB9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60D33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2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8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3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5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B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5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327E8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FAAA1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958CC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1028C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9C1D7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4964F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7852E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E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1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0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B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E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7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D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372DC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F793D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8D912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C9802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4D187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B0B40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3CE94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A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A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C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0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6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B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8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E86CB7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6A6FB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91C38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41FDE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D2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08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8C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0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C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7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3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A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2815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