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31D97" w:rsidR="0061148E" w:rsidRPr="00944D28" w:rsidRDefault="00E21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F978" w:rsidR="0061148E" w:rsidRPr="004A7085" w:rsidRDefault="00E21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58D40" w:rsidR="00A67F55" w:rsidRPr="00944D28" w:rsidRDefault="00E21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2991C" w:rsidR="00A67F55" w:rsidRPr="00944D28" w:rsidRDefault="00E21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FC5F5" w:rsidR="00A67F55" w:rsidRPr="00944D28" w:rsidRDefault="00E21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5F41F" w:rsidR="00A67F55" w:rsidRPr="00944D28" w:rsidRDefault="00E21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FB9DF" w:rsidR="00A67F55" w:rsidRPr="00944D28" w:rsidRDefault="00E21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5CD07" w:rsidR="00A67F55" w:rsidRPr="00944D28" w:rsidRDefault="00E21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82247" w:rsidR="00A67F55" w:rsidRPr="00944D28" w:rsidRDefault="00E21B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66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58848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87AF3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6F919A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FCD80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DA331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6C2AA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A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EC94E" w:rsidR="00B87ED3" w:rsidRPr="00944D28" w:rsidRDefault="00E21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1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1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B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A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6F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4FEE1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5579B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D1C4D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8A114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FD3EE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EB924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C5D65" w:rsidR="00B87ED3" w:rsidRPr="00944D28" w:rsidRDefault="00E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2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3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8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2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1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7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505B0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DAE4A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BC474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27B70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7CFD0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5E45E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614AA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7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4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3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315BF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8090A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A8F06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2F807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ABC79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79838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78869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6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F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D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2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8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334B0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D90AB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7DF47" w:rsidR="00B87ED3" w:rsidRPr="00944D28" w:rsidRDefault="00E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BD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43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8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C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3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D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E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B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1B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