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65837" w:rsidR="0061148E" w:rsidRPr="00944D28" w:rsidRDefault="00D84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F1EF" w:rsidR="0061148E" w:rsidRPr="004A7085" w:rsidRDefault="00D84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1F5DE" w:rsidR="00A67F55" w:rsidRPr="00944D28" w:rsidRDefault="00D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A813A" w:rsidR="00A67F55" w:rsidRPr="00944D28" w:rsidRDefault="00D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173FE" w:rsidR="00A67F55" w:rsidRPr="00944D28" w:rsidRDefault="00D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D9748" w:rsidR="00A67F55" w:rsidRPr="00944D28" w:rsidRDefault="00D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FA6E2" w:rsidR="00A67F55" w:rsidRPr="00944D28" w:rsidRDefault="00D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5680E" w:rsidR="00A67F55" w:rsidRPr="00944D28" w:rsidRDefault="00D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E22DB" w:rsidR="00A67F55" w:rsidRPr="00944D28" w:rsidRDefault="00D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73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B5100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F737C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D4E04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08096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62E8C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F170A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6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B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2CF0A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46A9B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F267B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10ADF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D2E80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78933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801F1" w:rsidR="00B87ED3" w:rsidRPr="00944D28" w:rsidRDefault="00D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3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9EDFF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26FCE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263E1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3B00E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E929D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A3D14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2E5A3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8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6C53C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97B99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7D388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A61E0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0BEA7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417EF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8A565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7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9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96346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5A4C0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5B0F7" w:rsidR="00B87ED3" w:rsidRPr="00944D28" w:rsidRDefault="00D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0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1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D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10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160A" w:rsidR="00B87ED3" w:rsidRPr="00944D28" w:rsidRDefault="00D8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18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