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502C" w:rsidR="0061148E" w:rsidRPr="00944D28" w:rsidRDefault="00AD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2011" w:rsidR="0061148E" w:rsidRPr="004A7085" w:rsidRDefault="00AD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28761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1060C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7DEDC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00D7A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FFB9F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E96B7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1211D" w:rsidR="00A67F55" w:rsidRPr="00944D28" w:rsidRDefault="00AD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0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E09CA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21C9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3F151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81112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6FBAD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29E3A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D4585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57FE9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D9A80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A5BAF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3474E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4C92C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2104E" w:rsidR="00B87ED3" w:rsidRPr="00944D28" w:rsidRDefault="00AD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7C870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9A247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1580B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B7EEF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1F07B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84131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F4AB4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B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96173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EBF4D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95B96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9D876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59732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CEA98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B3A50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BD265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71A61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1ACA2" w:rsidR="00B87ED3" w:rsidRPr="00944D28" w:rsidRDefault="00AD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6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8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7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E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A4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