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C193" w:rsidR="0061148E" w:rsidRPr="00944D28" w:rsidRDefault="00512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0E72D" w:rsidR="0061148E" w:rsidRPr="004A7085" w:rsidRDefault="00512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0D332" w:rsidR="00A67F55" w:rsidRPr="00944D28" w:rsidRDefault="0051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BBA13" w:rsidR="00A67F55" w:rsidRPr="00944D28" w:rsidRDefault="0051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CCDF4" w:rsidR="00A67F55" w:rsidRPr="00944D28" w:rsidRDefault="0051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60B77" w:rsidR="00A67F55" w:rsidRPr="00944D28" w:rsidRDefault="0051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4B3D6" w:rsidR="00A67F55" w:rsidRPr="00944D28" w:rsidRDefault="0051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9956F" w:rsidR="00A67F55" w:rsidRPr="00944D28" w:rsidRDefault="0051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53581" w:rsidR="00A67F55" w:rsidRPr="00944D28" w:rsidRDefault="00512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1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E214A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5CCB5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ACA82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E5F82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58503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CDC78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B577" w:rsidR="00B87ED3" w:rsidRPr="00944D28" w:rsidRDefault="00512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2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D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EF3BD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1D1B8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B7078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18A4C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AA799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68E3E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0D867" w:rsidR="00B87ED3" w:rsidRPr="00944D28" w:rsidRDefault="0051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9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3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A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4D08F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457CE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3044E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2AC21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8E1C5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CEF50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1E11C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9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5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9A07D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59D65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ABD76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CBBEE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8AAFA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6C7B7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A6EBF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E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3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83811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8B400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EF3DA" w:rsidR="00B87ED3" w:rsidRPr="00944D28" w:rsidRDefault="0051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96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47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27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7F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B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D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0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E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8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05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