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79B0" w:rsidR="0061148E" w:rsidRPr="00944D28" w:rsidRDefault="001A0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F4AC" w:rsidR="0061148E" w:rsidRPr="004A7085" w:rsidRDefault="001A0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132BA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F24E4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8025E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3C86B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FB717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FA10A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225EC" w:rsidR="00A67F55" w:rsidRPr="00944D28" w:rsidRDefault="001A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8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901A1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B67D8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AD8E3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A88FF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37FFD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B9338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7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BA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D54C5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6F2ED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78A1A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43894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02610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00A5B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91D98" w:rsidR="00B87ED3" w:rsidRPr="00944D28" w:rsidRDefault="001A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BB978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6DE78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88840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7AD0E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B77F5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71D66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51BC7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C8B2A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7AD56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CAC96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E4388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87CE7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31CFB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A635B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8A157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CCD9D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C9AF0" w:rsidR="00B87ED3" w:rsidRPr="00944D28" w:rsidRDefault="001A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A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1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A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9F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E6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