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240A5" w:rsidR="0061148E" w:rsidRPr="00944D28" w:rsidRDefault="00250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6B9D" w:rsidR="0061148E" w:rsidRPr="004A7085" w:rsidRDefault="00250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8B180" w:rsidR="00A67F55" w:rsidRPr="00944D28" w:rsidRDefault="0025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F7B0A" w:rsidR="00A67F55" w:rsidRPr="00944D28" w:rsidRDefault="0025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26268" w:rsidR="00A67F55" w:rsidRPr="00944D28" w:rsidRDefault="0025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80581" w:rsidR="00A67F55" w:rsidRPr="00944D28" w:rsidRDefault="0025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F9FC9" w:rsidR="00A67F55" w:rsidRPr="00944D28" w:rsidRDefault="0025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1CE36" w:rsidR="00A67F55" w:rsidRPr="00944D28" w:rsidRDefault="0025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660AB" w:rsidR="00A67F55" w:rsidRPr="00944D28" w:rsidRDefault="0025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4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8AC1F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1CE46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3E3B1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8FB65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10902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0E163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2644" w:rsidR="00B87ED3" w:rsidRPr="00944D28" w:rsidRDefault="00250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3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2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3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36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3A0ED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71AE7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6198D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9932A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F954B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3B970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15E4C" w:rsidR="00B87ED3" w:rsidRPr="00944D28" w:rsidRDefault="0025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1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F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B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A6766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49828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10CD4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CF8AD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03E10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5D6BD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29928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6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E8FD8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31662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D0427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18ACA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27728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5CE27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03EDA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1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E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5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2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8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8A6BC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C0CDF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68C79" w:rsidR="00B87ED3" w:rsidRPr="00944D28" w:rsidRDefault="0025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66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BF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2B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4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1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0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E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