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F0314" w:rsidR="0061148E" w:rsidRPr="00944D28" w:rsidRDefault="00773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1A6A" w:rsidR="0061148E" w:rsidRPr="004A7085" w:rsidRDefault="00773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6426B" w:rsidR="00A67F55" w:rsidRPr="00944D28" w:rsidRDefault="0077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557A7" w:rsidR="00A67F55" w:rsidRPr="00944D28" w:rsidRDefault="0077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E19D8" w:rsidR="00A67F55" w:rsidRPr="00944D28" w:rsidRDefault="0077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9242A" w:rsidR="00A67F55" w:rsidRPr="00944D28" w:rsidRDefault="0077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367F4" w:rsidR="00A67F55" w:rsidRPr="00944D28" w:rsidRDefault="0077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76D84" w:rsidR="00A67F55" w:rsidRPr="00944D28" w:rsidRDefault="0077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80BF2" w:rsidR="00A67F55" w:rsidRPr="00944D28" w:rsidRDefault="0077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01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30ADB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F0E0C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03B08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0084B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17BEB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3060B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C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1D3A" w:rsidR="00B87ED3" w:rsidRPr="00944D28" w:rsidRDefault="00773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8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97695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6160E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0783E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55F6D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77059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3EE7F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666A1" w:rsidR="00B87ED3" w:rsidRPr="00944D28" w:rsidRDefault="007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6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A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A394" w:rsidR="00B87ED3" w:rsidRPr="00944D28" w:rsidRDefault="0077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FCC28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21A0A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CE8A1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BFF9A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D2256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BCE11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23ED6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9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A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A5C1A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6DB97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D29A2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F1E70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D654C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5D04D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DB2D4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2A02" w:rsidR="00B87ED3" w:rsidRPr="00944D28" w:rsidRDefault="0077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53911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5D805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74A5A" w:rsidR="00B87ED3" w:rsidRPr="00944D28" w:rsidRDefault="007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8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2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75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36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B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CF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