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AA83D" w:rsidR="0061148E" w:rsidRPr="00944D28" w:rsidRDefault="00010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4B2C" w:rsidR="0061148E" w:rsidRPr="004A7085" w:rsidRDefault="00010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504BC" w:rsidR="00A67F55" w:rsidRPr="00944D28" w:rsidRDefault="0001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70D53" w:rsidR="00A67F55" w:rsidRPr="00944D28" w:rsidRDefault="0001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AF2F7" w:rsidR="00A67F55" w:rsidRPr="00944D28" w:rsidRDefault="0001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0F678" w:rsidR="00A67F55" w:rsidRPr="00944D28" w:rsidRDefault="0001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B7C8D" w:rsidR="00A67F55" w:rsidRPr="00944D28" w:rsidRDefault="0001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23256" w:rsidR="00A67F55" w:rsidRPr="00944D28" w:rsidRDefault="0001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3F3E4" w:rsidR="00A67F55" w:rsidRPr="00944D28" w:rsidRDefault="0001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5D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F4FB3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34865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043FD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85DE8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79B92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3FC2C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982C" w:rsidR="00B87ED3" w:rsidRPr="00944D28" w:rsidRDefault="00010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9B900" w:rsidR="00B87ED3" w:rsidRPr="00944D28" w:rsidRDefault="00010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D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7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8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F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E1542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B4884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C7617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6FB3C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0B5C3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DE4BA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D687E" w:rsidR="00B87ED3" w:rsidRPr="00944D28" w:rsidRDefault="0001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9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1FE0E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20024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20643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2AF65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BD1B9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29400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0211E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9537F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F3487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C3A28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2188D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1A5A3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3DF46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91891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F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59498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F3BD3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FB8E5" w:rsidR="00B87ED3" w:rsidRPr="00944D28" w:rsidRDefault="0001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F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8C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E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C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9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5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6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