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8546" w:rsidR="0061148E" w:rsidRPr="00944D28" w:rsidRDefault="00584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A973" w:rsidR="0061148E" w:rsidRPr="004A7085" w:rsidRDefault="00584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DE92E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F369F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A1A92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A9809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5C6CB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51ADA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46FD3" w:rsidR="00A67F55" w:rsidRPr="00944D28" w:rsidRDefault="0058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5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6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C3191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B0645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AD460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2D44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A7A6E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A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910E5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9F24D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8CED0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528B1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B78F0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77470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23043" w:rsidR="00B87ED3" w:rsidRPr="00944D28" w:rsidRDefault="0058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7F123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008DC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E1185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D7E8C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1F985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5E192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8AFF1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868CC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67DA7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9E0D3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9D721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83ADA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B8731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6F57C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EE12B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DA6DD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44B1D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1D7BB" w:rsidR="00B87ED3" w:rsidRPr="00944D28" w:rsidRDefault="0058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8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5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2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