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C44D" w:rsidR="0061148E" w:rsidRPr="00944D28" w:rsidRDefault="00C46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162A" w:rsidR="0061148E" w:rsidRPr="004A7085" w:rsidRDefault="00C46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BBC30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99A4B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69893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E08D9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9E913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A6636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F2193" w:rsidR="00A67F55" w:rsidRPr="00944D28" w:rsidRDefault="00C46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C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F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0C52C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3FEBE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BA660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4B358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4563B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D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7C779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6F34B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1A3E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5004D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20725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22CAB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5A05F" w:rsidR="00B87ED3" w:rsidRPr="00944D28" w:rsidRDefault="00C4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29395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F0215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3FF87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C9B6D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C4B09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F33C7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B6623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8C322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A1A20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88B24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316A8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DA027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1FF68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36A88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82B16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80C46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DD9CA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28340" w:rsidR="00B87ED3" w:rsidRPr="00944D28" w:rsidRDefault="00C4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6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C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7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E7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