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4A567" w:rsidR="0061148E" w:rsidRPr="00944D28" w:rsidRDefault="003939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A2B2A" w:rsidR="0061148E" w:rsidRPr="004A7085" w:rsidRDefault="003939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96D125" w:rsidR="00A67F55" w:rsidRPr="00944D28" w:rsidRDefault="00393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4C8E59" w:rsidR="00A67F55" w:rsidRPr="00944D28" w:rsidRDefault="00393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1B7DFF" w:rsidR="00A67F55" w:rsidRPr="00944D28" w:rsidRDefault="00393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9D2086" w:rsidR="00A67F55" w:rsidRPr="00944D28" w:rsidRDefault="00393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29ED54" w:rsidR="00A67F55" w:rsidRPr="00944D28" w:rsidRDefault="00393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8E9C8" w:rsidR="00A67F55" w:rsidRPr="00944D28" w:rsidRDefault="00393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414DE" w:rsidR="00A67F55" w:rsidRPr="00944D28" w:rsidRDefault="003939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6C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0B4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F3EFC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42DC4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642BA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5C69D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1EF22A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B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02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C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A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1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854E8A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7FF78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78381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7184AD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C4B47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85986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99987D" w:rsidR="00B87ED3" w:rsidRPr="00944D28" w:rsidRDefault="00393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2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C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B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F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B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D3431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A19FB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8FBF16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2224B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461F5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9B862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8B4E10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8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3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2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A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E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3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E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98879E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AE0C6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9DD7D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2FA7DA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E80178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73E99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F319F9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7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D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2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7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D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9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9AA87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0BC84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558A27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A570D8" w:rsidR="00B87ED3" w:rsidRPr="00944D28" w:rsidRDefault="00393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53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C7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CC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F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C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1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10122" w:rsidR="00B87ED3" w:rsidRPr="00944D28" w:rsidRDefault="00393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0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7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4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9A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