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1F68" w:rsidR="0061148E" w:rsidRPr="00944D28" w:rsidRDefault="00646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5ED0" w:rsidR="0061148E" w:rsidRPr="004A7085" w:rsidRDefault="00646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C0E33" w:rsidR="00A67F55" w:rsidRPr="00944D28" w:rsidRDefault="0064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E74D1" w:rsidR="00A67F55" w:rsidRPr="00944D28" w:rsidRDefault="0064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14129" w:rsidR="00A67F55" w:rsidRPr="00944D28" w:rsidRDefault="0064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55E8F" w:rsidR="00A67F55" w:rsidRPr="00944D28" w:rsidRDefault="0064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58AB2" w:rsidR="00A67F55" w:rsidRPr="00944D28" w:rsidRDefault="0064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7A6C7" w:rsidR="00A67F55" w:rsidRPr="00944D28" w:rsidRDefault="0064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91A4A" w:rsidR="00A67F55" w:rsidRPr="00944D28" w:rsidRDefault="00646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4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62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AFD16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9F0DB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905A5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CA75F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B7ABA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E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9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F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C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2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64738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D1420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E47EB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7DBC9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7041F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C06A7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BB948" w:rsidR="00B87ED3" w:rsidRPr="00944D28" w:rsidRDefault="006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7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9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7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8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7ABE00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5E82F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DB81A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13772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4954B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8BEE3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045FF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A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0F5EF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C322E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2C584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889DF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76D1D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7945D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C3E1F3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1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3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F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96ABA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EE5BD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6A9B9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B8623" w:rsidR="00B87ED3" w:rsidRPr="00944D28" w:rsidRDefault="006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A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BF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E1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0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0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A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5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0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9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A6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