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6C5C7" w:rsidR="0061148E" w:rsidRPr="00944D28" w:rsidRDefault="00895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A2CE8" w:rsidR="0061148E" w:rsidRPr="004A7085" w:rsidRDefault="00895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C553C" w:rsidR="00A67F55" w:rsidRPr="00944D28" w:rsidRDefault="008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7CA10F" w:rsidR="00A67F55" w:rsidRPr="00944D28" w:rsidRDefault="008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7D270" w:rsidR="00A67F55" w:rsidRPr="00944D28" w:rsidRDefault="008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13CC2" w:rsidR="00A67F55" w:rsidRPr="00944D28" w:rsidRDefault="008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2BC2CF" w:rsidR="00A67F55" w:rsidRPr="00944D28" w:rsidRDefault="008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18F7D" w:rsidR="00A67F55" w:rsidRPr="00944D28" w:rsidRDefault="008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38A66" w:rsidR="00A67F55" w:rsidRPr="00944D28" w:rsidRDefault="0089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98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67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48246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7B13C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B27D3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49D60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F2EF9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9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6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3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9D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E7591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CB443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1F153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EC34E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4843C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4ABFB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A0217" w:rsidR="00B87ED3" w:rsidRPr="00944D28" w:rsidRDefault="0089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1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3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7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1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E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40774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2EA60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A26AF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7F3C7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80238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5FC1B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475B6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E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6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F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A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5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4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F4EA5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A4089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72B71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8391C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D09CC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CBB15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CEE21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8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A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A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3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D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28C18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D33B34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A8727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093C1" w:rsidR="00B87ED3" w:rsidRPr="00944D28" w:rsidRDefault="0089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AC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AF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70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5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2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F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1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B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4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E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4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