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37D0" w:rsidR="0061148E" w:rsidRPr="00944D28" w:rsidRDefault="009A3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DDC1" w:rsidR="0061148E" w:rsidRPr="004A7085" w:rsidRDefault="009A3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89723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DD53A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B1828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E1CE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07FC8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C0F94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46C5A" w:rsidR="00A67F55" w:rsidRPr="00944D28" w:rsidRDefault="009A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C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3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73244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7D360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AC525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20EB2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5E308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A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A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8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8C32B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2D570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0AB83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BD984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1B27D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DEF3D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72A853" w:rsidR="00B87ED3" w:rsidRPr="00944D28" w:rsidRDefault="009A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3087" w:rsidR="00B87ED3" w:rsidRPr="00944D28" w:rsidRDefault="009A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E4A99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E2E1A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BA21D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E8185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22D82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B353E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10F7A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B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37BF8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F0919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213F1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92BF4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29933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C2572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F14D8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5ABF9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882C4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A7D59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B0BC2" w:rsidR="00B87ED3" w:rsidRPr="00944D28" w:rsidRDefault="009A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F7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F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4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AA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