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A53C" w:rsidR="0061148E" w:rsidRPr="00944D28" w:rsidRDefault="003D4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507D" w:rsidR="0061148E" w:rsidRPr="004A7085" w:rsidRDefault="003D4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A23FC" w:rsidR="00A67F55" w:rsidRPr="00944D28" w:rsidRDefault="003D4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20129" w:rsidR="00A67F55" w:rsidRPr="00944D28" w:rsidRDefault="003D4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99A1B" w:rsidR="00A67F55" w:rsidRPr="00944D28" w:rsidRDefault="003D4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BC7DD" w:rsidR="00A67F55" w:rsidRPr="00944D28" w:rsidRDefault="003D4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80C09" w:rsidR="00A67F55" w:rsidRPr="00944D28" w:rsidRDefault="003D4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263B4" w:rsidR="00A67F55" w:rsidRPr="00944D28" w:rsidRDefault="003D4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004E6" w:rsidR="00A67F55" w:rsidRPr="00944D28" w:rsidRDefault="003D4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6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0B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E724E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339BC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3ABF7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4487F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A9A5E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C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3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A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8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D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E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32876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36EF3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77638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A7CB6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291C7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0183D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D39B8" w:rsidR="00B87ED3" w:rsidRPr="00944D28" w:rsidRDefault="003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F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F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E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0B742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0924B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9BE4A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CB9D8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CE1AB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29DBE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15407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A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1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B34E3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CE773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2DE73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B1E46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BA283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7D77C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08FD4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8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C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5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6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A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456D3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88CAE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25879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7453F" w:rsidR="00B87ED3" w:rsidRPr="00944D28" w:rsidRDefault="003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B6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8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D8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9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86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