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F902" w:rsidR="0061148E" w:rsidRPr="00944D28" w:rsidRDefault="00834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30FF" w:rsidR="0061148E" w:rsidRPr="004A7085" w:rsidRDefault="00834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56416" w:rsidR="00A67F55" w:rsidRPr="00944D28" w:rsidRDefault="0083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ABD6E" w:rsidR="00A67F55" w:rsidRPr="00944D28" w:rsidRDefault="0083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272FD" w:rsidR="00A67F55" w:rsidRPr="00944D28" w:rsidRDefault="0083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39551" w:rsidR="00A67F55" w:rsidRPr="00944D28" w:rsidRDefault="0083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14D2A" w:rsidR="00A67F55" w:rsidRPr="00944D28" w:rsidRDefault="0083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393C8" w:rsidR="00A67F55" w:rsidRPr="00944D28" w:rsidRDefault="0083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98EC1" w:rsidR="00A67F55" w:rsidRPr="00944D28" w:rsidRDefault="00834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E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6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58644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36F69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AF1CB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664EC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9C892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6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5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C8EE4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F32E1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E5CD8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8ABF7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18BF8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6C0D0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E912C" w:rsidR="00B87ED3" w:rsidRPr="00944D28" w:rsidRDefault="00834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3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F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91591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73E9C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18B3E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8A756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8E496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5148C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24F23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D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9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6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AD95E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E02DF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66B0B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D3E93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0B1D7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5F42A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41EB4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A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E1B82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EE7BD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1D1E6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225C3" w:rsidR="00B87ED3" w:rsidRPr="00944D28" w:rsidRDefault="00834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B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B8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74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3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4D1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