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FD2E5" w:rsidR="0061148E" w:rsidRPr="00944D28" w:rsidRDefault="00075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B3493" w:rsidR="0061148E" w:rsidRPr="004A7085" w:rsidRDefault="00075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EE2CF" w:rsidR="00A67F55" w:rsidRPr="00944D28" w:rsidRDefault="00075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8F6EF" w:rsidR="00A67F55" w:rsidRPr="00944D28" w:rsidRDefault="00075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ADC4C" w:rsidR="00A67F55" w:rsidRPr="00944D28" w:rsidRDefault="00075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0F697" w:rsidR="00A67F55" w:rsidRPr="00944D28" w:rsidRDefault="00075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E9C1A" w:rsidR="00A67F55" w:rsidRPr="00944D28" w:rsidRDefault="00075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CCB9B" w:rsidR="00A67F55" w:rsidRPr="00944D28" w:rsidRDefault="00075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D5956" w:rsidR="00A67F55" w:rsidRPr="00944D28" w:rsidRDefault="00075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C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5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FCECA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F96D7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825CD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A733E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7A3A9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F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D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A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E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3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5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F942E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BC28B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C3534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1C89F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CE24C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8D3CA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E609E" w:rsidR="00B87ED3" w:rsidRPr="00944D28" w:rsidRDefault="0007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2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D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D6BBA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3BA07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63D42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B0E1E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505EC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12E4B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BA04E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4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1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051EA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1BFE2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0D32B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276DE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C638D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7EDE9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7E6B4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B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E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1BB68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048A8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55D98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503D3" w:rsidR="00B87ED3" w:rsidRPr="00944D28" w:rsidRDefault="0007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E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44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3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0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4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6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BF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