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0A1F" w:rsidR="0061148E" w:rsidRPr="00944D28" w:rsidRDefault="0095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8DF5" w:rsidR="0061148E" w:rsidRPr="004A7085" w:rsidRDefault="0095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F3CF9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E4568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35A32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623FB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42A61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7DEE8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5A74F" w:rsidR="00A67F55" w:rsidRPr="00944D28" w:rsidRDefault="009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DD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6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91D47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FDA71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97C4A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778FE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FCAE4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D384" w:rsidR="00B87ED3" w:rsidRPr="00944D28" w:rsidRDefault="009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75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5DA39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4CA36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84ACF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200FB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82FDB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25A4B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90EE5" w:rsidR="00B87ED3" w:rsidRPr="00944D28" w:rsidRDefault="009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817DE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C4E5E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CE7D3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63B63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571FC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8DB59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8C422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31CC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0DF0C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CDD30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64FE5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81981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965F5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A3C11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DC1C9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4B04D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DAB47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7AD97" w:rsidR="00B87ED3" w:rsidRPr="00944D28" w:rsidRDefault="009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D2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8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6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D9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