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4CFC9" w:rsidR="0061148E" w:rsidRPr="00944D28" w:rsidRDefault="00B02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3BF1F" w:rsidR="0061148E" w:rsidRPr="004A7085" w:rsidRDefault="00B02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700E9" w:rsidR="00A67F55" w:rsidRPr="00944D28" w:rsidRDefault="00B0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F10C8" w:rsidR="00A67F55" w:rsidRPr="00944D28" w:rsidRDefault="00B0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CFD43" w:rsidR="00A67F55" w:rsidRPr="00944D28" w:rsidRDefault="00B0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36CBA" w:rsidR="00A67F55" w:rsidRPr="00944D28" w:rsidRDefault="00B0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B4005" w:rsidR="00A67F55" w:rsidRPr="00944D28" w:rsidRDefault="00B0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763AF" w:rsidR="00A67F55" w:rsidRPr="00944D28" w:rsidRDefault="00B0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AB80A8" w:rsidR="00A67F55" w:rsidRPr="00944D28" w:rsidRDefault="00B02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7B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43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C54D8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98836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90E0F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7F643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8B342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0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6485" w:rsidR="00B87ED3" w:rsidRPr="00944D28" w:rsidRDefault="00B02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B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F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C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3D219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F98B0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419F5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E2EB8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2B7CE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53251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03840" w:rsidR="00B87ED3" w:rsidRPr="00944D28" w:rsidRDefault="00B0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F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4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3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8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A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29CE5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196E3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710B1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BD63E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2C474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1756B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09B28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9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6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D6D29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C7941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A11AF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52DCB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5E3FF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59BF8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DA809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5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A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4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CA944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458EC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2B910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BF855" w:rsidR="00B87ED3" w:rsidRPr="00944D28" w:rsidRDefault="00B0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E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4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B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4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2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2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9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81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