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28F7" w:rsidR="0061148E" w:rsidRPr="00944D28" w:rsidRDefault="00867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DA65" w:rsidR="0061148E" w:rsidRPr="004A7085" w:rsidRDefault="00867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C5000" w:rsidR="00A67F55" w:rsidRPr="00944D28" w:rsidRDefault="0086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86410" w:rsidR="00A67F55" w:rsidRPr="00944D28" w:rsidRDefault="0086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EB143" w:rsidR="00A67F55" w:rsidRPr="00944D28" w:rsidRDefault="0086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DA798" w:rsidR="00A67F55" w:rsidRPr="00944D28" w:rsidRDefault="0086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B68B9" w:rsidR="00A67F55" w:rsidRPr="00944D28" w:rsidRDefault="0086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916DC" w:rsidR="00A67F55" w:rsidRPr="00944D28" w:rsidRDefault="0086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1AF99" w:rsidR="00A67F55" w:rsidRPr="00944D28" w:rsidRDefault="00867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E0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93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31BD1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BE758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99C34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C36A1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7B586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E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1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17AF2" w:rsidR="00B87ED3" w:rsidRPr="00944D28" w:rsidRDefault="00867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6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8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B8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E8545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BAEE3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C6F3A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270DC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0603C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23121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EAC6E" w:rsidR="00B87ED3" w:rsidRPr="00944D28" w:rsidRDefault="0086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B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8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5BB3C" w:rsidR="00B87ED3" w:rsidRPr="00944D28" w:rsidRDefault="00867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9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13865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42542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A470B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CCAFD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2BA1B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8DFFD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47142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D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6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4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5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9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AF9B1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8C5C6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BC4F5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DF571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88EC4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9EFEC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81B95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9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8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D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9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17A21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467BF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FD884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8C311" w:rsidR="00B87ED3" w:rsidRPr="00944D28" w:rsidRDefault="0086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3E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0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26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2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0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F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3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70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