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B34DD" w:rsidR="0061148E" w:rsidRPr="00944D28" w:rsidRDefault="00660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A354D" w:rsidR="0061148E" w:rsidRPr="004A7085" w:rsidRDefault="00660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1314C" w:rsidR="00A67F55" w:rsidRPr="00944D28" w:rsidRDefault="0066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13006" w:rsidR="00A67F55" w:rsidRPr="00944D28" w:rsidRDefault="0066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1691E" w:rsidR="00A67F55" w:rsidRPr="00944D28" w:rsidRDefault="0066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697BB" w:rsidR="00A67F55" w:rsidRPr="00944D28" w:rsidRDefault="0066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CAA27" w:rsidR="00A67F55" w:rsidRPr="00944D28" w:rsidRDefault="0066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4CE5B" w:rsidR="00A67F55" w:rsidRPr="00944D28" w:rsidRDefault="0066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39F11" w:rsidR="00A67F55" w:rsidRPr="00944D28" w:rsidRDefault="0066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B9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CBB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00353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34382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8241D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51991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7EC13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E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2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C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1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2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84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B6DB9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80FB2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F5A11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5F908E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DC791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82BD0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E20D57" w:rsidR="00B87ED3" w:rsidRPr="00944D28" w:rsidRDefault="0066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D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E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D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6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7C180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386DC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C0C01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0A991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AC7D5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33371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1FCB1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7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9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5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1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9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8AD2A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E8A88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E5DD9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08076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3CD73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0AF4C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D1CFF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7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5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3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C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D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E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DF7C2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0ECE2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1A30B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C292F" w:rsidR="00B87ED3" w:rsidRPr="00944D28" w:rsidRDefault="0066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E4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A4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6D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6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8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4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B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1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9A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