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B34DD" w:rsidR="0061148E" w:rsidRPr="00944D28" w:rsidRDefault="00660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A354D" w:rsidR="0061148E" w:rsidRPr="004A7085" w:rsidRDefault="00660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1314C" w:rsidR="00A67F55" w:rsidRPr="00944D28" w:rsidRDefault="0066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13006" w:rsidR="00A67F55" w:rsidRPr="00944D28" w:rsidRDefault="0066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1691E" w:rsidR="00A67F55" w:rsidRPr="00944D28" w:rsidRDefault="0066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697BB" w:rsidR="00A67F55" w:rsidRPr="00944D28" w:rsidRDefault="0066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CAA27" w:rsidR="00A67F55" w:rsidRPr="00944D28" w:rsidRDefault="0066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4CE5B" w:rsidR="00A67F55" w:rsidRPr="00944D28" w:rsidRDefault="0066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39F11" w:rsidR="00A67F55" w:rsidRPr="00944D28" w:rsidRDefault="0066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B9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BB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00353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34382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8241D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51991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7EC13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2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1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84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B6DB9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80FB2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F5A11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F908E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DC791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82BD0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20D57" w:rsidR="00B87ED3" w:rsidRPr="00944D28" w:rsidRDefault="0066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D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6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7C180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386DC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C0C01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0A991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AC7D5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33371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1FCB1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7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5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1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9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8AD2A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E8A88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E5DD9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08076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3CD73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0AF4C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D1CFF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3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DF7C2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0ECE2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1A30B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C292F" w:rsidR="00B87ED3" w:rsidRPr="00944D28" w:rsidRDefault="0066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E4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A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6D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6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4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B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9A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