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29DB" w:rsidR="0061148E" w:rsidRPr="00944D28" w:rsidRDefault="00247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C03AB" w:rsidR="0061148E" w:rsidRPr="004A7085" w:rsidRDefault="00247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78BE5" w:rsidR="00A67F55" w:rsidRPr="00944D28" w:rsidRDefault="00247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C02C2" w:rsidR="00A67F55" w:rsidRPr="00944D28" w:rsidRDefault="00247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04C98" w:rsidR="00A67F55" w:rsidRPr="00944D28" w:rsidRDefault="00247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24284" w:rsidR="00A67F55" w:rsidRPr="00944D28" w:rsidRDefault="00247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0DC16" w:rsidR="00A67F55" w:rsidRPr="00944D28" w:rsidRDefault="00247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2A167" w:rsidR="00A67F55" w:rsidRPr="00944D28" w:rsidRDefault="00247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CFCFA" w:rsidR="00A67F55" w:rsidRPr="00944D28" w:rsidRDefault="00247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5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8B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D8648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4D103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D3C6F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B7DB8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9569A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7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5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BC610" w:rsidR="00B87ED3" w:rsidRPr="00944D28" w:rsidRDefault="00247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4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C1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60F45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C37F7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16614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C56C8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9589B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990D6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A355A" w:rsidR="00B87ED3" w:rsidRPr="00944D28" w:rsidRDefault="0024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6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9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D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D44E4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3434B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FF0BB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BFDAC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D7091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7341D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B1F25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9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3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18D5C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58F47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E7EFA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BCC36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CE7C8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7C95A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B8F3D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6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4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2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03229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AACEB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7AF6D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C6B78" w:rsidR="00B87ED3" w:rsidRPr="00944D28" w:rsidRDefault="0024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A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D8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72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3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1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C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