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1B31" w:rsidR="0061148E" w:rsidRPr="00944D28" w:rsidRDefault="00E03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7449" w:rsidR="0061148E" w:rsidRPr="004A7085" w:rsidRDefault="00E03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3E8E0" w:rsidR="00A67F55" w:rsidRPr="00944D28" w:rsidRDefault="00E03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79921" w:rsidR="00A67F55" w:rsidRPr="00944D28" w:rsidRDefault="00E03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CAB73" w:rsidR="00A67F55" w:rsidRPr="00944D28" w:rsidRDefault="00E03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2ED03" w:rsidR="00A67F55" w:rsidRPr="00944D28" w:rsidRDefault="00E03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0A772" w:rsidR="00A67F55" w:rsidRPr="00944D28" w:rsidRDefault="00E03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FF22C" w:rsidR="00A67F55" w:rsidRPr="00944D28" w:rsidRDefault="00E03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B9A3A" w:rsidR="00A67F55" w:rsidRPr="00944D28" w:rsidRDefault="00E03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90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5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3138F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BBE3A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4E458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BA9E7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3BBD8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D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A0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7531E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91B67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74857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36A0E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0C847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B4B93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AD916" w:rsidR="00B87ED3" w:rsidRPr="00944D28" w:rsidRDefault="00E0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C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0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6ADB7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BCA40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943DE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ADAC0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2DB49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040CC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C0AAF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2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2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86B0B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FD852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CECC0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D33D0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6EAFE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69E61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B4D9F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F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A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2650E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0D23D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EEC39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EE68A" w:rsidR="00B87ED3" w:rsidRPr="00944D28" w:rsidRDefault="00E0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7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8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B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E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9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9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B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